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24066B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78179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 </w:t>
      </w:r>
      <w:r w:rsidR="0005230C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78179A">
        <w:rPr>
          <w:rFonts w:ascii="Arial" w:hAnsi="Arial" w:cs="Arial"/>
          <w:b/>
          <w:sz w:val="28"/>
          <w:szCs w:val="32"/>
        </w:rPr>
        <w:t xml:space="preserve"> </w:t>
      </w:r>
      <w:r w:rsidR="0005230C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05230C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24066B">
        <w:rPr>
          <w:rFonts w:ascii="Arial" w:hAnsi="Arial" w:cs="Arial"/>
          <w:b/>
          <w:sz w:val="28"/>
          <w:szCs w:val="32"/>
        </w:rPr>
        <w:t>113</w:t>
      </w:r>
    </w:p>
    <w:p w:rsidR="0005230C" w:rsidRPr="0078055C" w:rsidRDefault="0005230C" w:rsidP="0078179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78179A">
        <w:rPr>
          <w:rFonts w:ascii="Script MT Bold" w:hAnsi="Script MT Bold" w:cs="Arial"/>
          <w:b/>
          <w:sz w:val="36"/>
          <w:szCs w:val="36"/>
        </w:rPr>
        <w:t>Mintu Chandra Das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40"/>
        <w:gridCol w:w="1320"/>
        <w:gridCol w:w="1162"/>
        <w:gridCol w:w="1706"/>
      </w:tblGrid>
      <w:tr w:rsidR="00D4430C" w:rsidTr="0005230C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090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2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6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70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05230C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2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E15D1" w:rsidTr="0005230C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88</w:t>
            </w:r>
          </w:p>
        </w:tc>
        <w:tc>
          <w:tcPr>
            <w:tcW w:w="1320" w:type="dxa"/>
            <w:vMerge w:val="restart"/>
            <w:shd w:val="clear" w:color="auto" w:fill="F2F2F2" w:themeFill="background1" w:themeFillShade="F2"/>
          </w:tcPr>
          <w:p w:rsidR="00FE15D1" w:rsidRPr="009B16A1" w:rsidRDefault="0024066B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2" w:type="dxa"/>
            <w:vMerge w:val="restart"/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706" w:type="dxa"/>
            <w:vMerge w:val="restart"/>
          </w:tcPr>
          <w:p w:rsidR="00FE15D1" w:rsidRDefault="00FE15D1" w:rsidP="009B16A1">
            <w:pPr>
              <w:spacing w:before="240" w:after="0" w:line="240" w:lineRule="auto"/>
            </w:pPr>
          </w:p>
          <w:p w:rsidR="00FE15D1" w:rsidRPr="009B16A1" w:rsidRDefault="00FE15D1" w:rsidP="009B16A1"/>
          <w:p w:rsidR="00FE15D1" w:rsidRPr="009B16A1" w:rsidRDefault="00FE15D1" w:rsidP="009B16A1"/>
          <w:p w:rsidR="00FE15D1" w:rsidRPr="009B16A1" w:rsidRDefault="00FE15D1" w:rsidP="009B16A1"/>
          <w:p w:rsidR="00FE15D1" w:rsidRPr="009B16A1" w:rsidRDefault="00FE15D1" w:rsidP="009B16A1"/>
          <w:p w:rsidR="00FE15D1" w:rsidRPr="009B16A1" w:rsidRDefault="00FE15D1" w:rsidP="009B16A1"/>
          <w:p w:rsidR="00FE15D1" w:rsidRPr="009B16A1" w:rsidRDefault="00FE15D1" w:rsidP="009B16A1"/>
          <w:p w:rsidR="00FE15D1" w:rsidRPr="00CA1324" w:rsidRDefault="0024066B" w:rsidP="00FA3CDA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</w:tc>
      </w:tr>
      <w:tr w:rsidR="00FE15D1" w:rsidTr="0005230C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C0C0C0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0" w:type="dxa"/>
            <w:vMerge/>
            <w:shd w:val="clear" w:color="auto" w:fill="C0C0C0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C0C0C0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05230C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75</w:t>
            </w:r>
          </w:p>
        </w:tc>
        <w:tc>
          <w:tcPr>
            <w:tcW w:w="1320" w:type="dxa"/>
            <w:vMerge w:val="restart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62" w:type="dxa"/>
            <w:vMerge w:val="restart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05230C">
        <w:trPr>
          <w:trHeight w:val="472"/>
        </w:trPr>
        <w:tc>
          <w:tcPr>
            <w:tcW w:w="2370" w:type="dxa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05230C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05230C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05230C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15D1" w:rsidRPr="0024066B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24066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15D1" w:rsidRPr="0024066B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24066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E15D1" w:rsidRPr="0024066B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E15D1" w:rsidRPr="0024066B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24066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FE15D1" w:rsidRPr="0024066B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24066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E15D1" w:rsidRPr="0024066B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24066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706" w:type="dxa"/>
            <w:vMerge/>
            <w:shd w:val="clear" w:color="auto" w:fill="E4E4E4"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05230C">
        <w:trPr>
          <w:trHeight w:val="528"/>
        </w:trPr>
        <w:tc>
          <w:tcPr>
            <w:tcW w:w="2370" w:type="dxa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1320" w:type="dxa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2" w:type="dxa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05230C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E15D1" w:rsidRPr="00756FE7" w:rsidRDefault="00FE15D1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Chemistry / 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054447">
        <w:trPr>
          <w:trHeight w:val="87"/>
        </w:trPr>
        <w:tc>
          <w:tcPr>
            <w:tcW w:w="2370" w:type="dxa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Biology 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E15D1" w:rsidRPr="009B16A1" w:rsidRDefault="00FE15D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1320" w:type="dxa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2" w:type="dxa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706" w:type="dxa"/>
            <w:vMerge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  <w:tr w:rsidR="00FE15D1" w:rsidTr="0005230C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E15D1" w:rsidRPr="00A933C4" w:rsidRDefault="00FE15D1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/  Higher Math. 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FE15D1" w:rsidRPr="009B16A1" w:rsidRDefault="0024066B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706" w:type="dxa"/>
            <w:vMerge/>
            <w:shd w:val="clear" w:color="auto" w:fill="auto"/>
          </w:tcPr>
          <w:p w:rsidR="00FE15D1" w:rsidRDefault="00FE15D1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946D41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44900"/>
    <w:rsid w:val="0005230C"/>
    <w:rsid w:val="00054447"/>
    <w:rsid w:val="00072122"/>
    <w:rsid w:val="001E1D79"/>
    <w:rsid w:val="0024066B"/>
    <w:rsid w:val="00300623"/>
    <w:rsid w:val="003E11D8"/>
    <w:rsid w:val="0040542F"/>
    <w:rsid w:val="00455E47"/>
    <w:rsid w:val="005D0A61"/>
    <w:rsid w:val="005D776F"/>
    <w:rsid w:val="005E208B"/>
    <w:rsid w:val="00674352"/>
    <w:rsid w:val="006B419C"/>
    <w:rsid w:val="00733CE5"/>
    <w:rsid w:val="00756FE7"/>
    <w:rsid w:val="0078055C"/>
    <w:rsid w:val="0078179A"/>
    <w:rsid w:val="007F5230"/>
    <w:rsid w:val="007F71BF"/>
    <w:rsid w:val="0083008F"/>
    <w:rsid w:val="00836B49"/>
    <w:rsid w:val="00893C32"/>
    <w:rsid w:val="00946D41"/>
    <w:rsid w:val="009B16A1"/>
    <w:rsid w:val="00A642D9"/>
    <w:rsid w:val="00A67C43"/>
    <w:rsid w:val="00A933C4"/>
    <w:rsid w:val="00AE091A"/>
    <w:rsid w:val="00B64E9B"/>
    <w:rsid w:val="00CA1324"/>
    <w:rsid w:val="00D124C1"/>
    <w:rsid w:val="00D4430C"/>
    <w:rsid w:val="00D56971"/>
    <w:rsid w:val="00EA7674"/>
    <w:rsid w:val="00F8015F"/>
    <w:rsid w:val="00FA3CDA"/>
    <w:rsid w:val="00FE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2008-05-12T14:13:00Z</dcterms:created>
  <dcterms:modified xsi:type="dcterms:W3CDTF">2002-01-01T20:43:00Z</dcterms:modified>
</cp:coreProperties>
</file>